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A4F0" w14:textId="01A49765" w:rsidR="00AD0808" w:rsidRPr="00AD0808" w:rsidRDefault="00BE4D12" w:rsidP="00AD0808">
      <w:pPr>
        <w:pStyle w:val="Title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EOI</w:t>
      </w:r>
      <w:r w:rsidR="00AD0808" w:rsidRPr="00AD0808">
        <w:rPr>
          <w:rFonts w:ascii="Century Gothic" w:hAnsi="Century Gothic"/>
          <w:b/>
          <w:bCs/>
          <w:sz w:val="24"/>
          <w:szCs w:val="24"/>
        </w:rPr>
        <w:t xml:space="preserve">: CALL </w:t>
      </w:r>
      <w:r>
        <w:rPr>
          <w:rFonts w:ascii="Century Gothic" w:hAnsi="Century Gothic"/>
          <w:b/>
          <w:bCs/>
          <w:sz w:val="24"/>
          <w:szCs w:val="24"/>
        </w:rPr>
        <w:t>FOR</w:t>
      </w:r>
      <w:r w:rsidR="00AD0808" w:rsidRPr="00AD0808">
        <w:rPr>
          <w:rFonts w:ascii="Century Gothic" w:hAnsi="Century Gothic"/>
          <w:b/>
          <w:bCs/>
          <w:sz w:val="24"/>
          <w:szCs w:val="24"/>
        </w:rPr>
        <w:t xml:space="preserve"> SUPPORT</w:t>
      </w:r>
      <w:r>
        <w:rPr>
          <w:rFonts w:ascii="Century Gothic" w:hAnsi="Century Gothic"/>
          <w:b/>
          <w:bCs/>
          <w:sz w:val="24"/>
          <w:szCs w:val="24"/>
        </w:rPr>
        <w:t xml:space="preserve"> IN THE</w:t>
      </w:r>
      <w:r w:rsidR="00AD0808" w:rsidRPr="00AD0808">
        <w:rPr>
          <w:rFonts w:ascii="Century Gothic" w:hAnsi="Century Gothic"/>
          <w:b/>
          <w:bCs/>
          <w:sz w:val="24"/>
          <w:szCs w:val="24"/>
        </w:rPr>
        <w:t xml:space="preserve"> EXPLOITATION OF RESULTS</w:t>
      </w:r>
    </w:p>
    <w:p w14:paraId="35C45902" w14:textId="46C37DEF" w:rsidR="00AD0808" w:rsidRPr="00AD0808" w:rsidRDefault="00AD0808" w:rsidP="00AD0808">
      <w:pPr>
        <w:pStyle w:val="Title"/>
        <w:jc w:val="center"/>
        <w:rPr>
          <w:rFonts w:ascii="Century Gothic" w:hAnsi="Century Gothic"/>
          <w:b/>
          <w:bCs/>
          <w:sz w:val="24"/>
          <w:szCs w:val="24"/>
        </w:rPr>
      </w:pPr>
      <w:r w:rsidRPr="00AD0808">
        <w:rPr>
          <w:rFonts w:ascii="Century Gothic" w:hAnsi="Century Gothic"/>
          <w:b/>
          <w:bCs/>
          <w:sz w:val="24"/>
          <w:szCs w:val="24"/>
        </w:rPr>
        <w:t>APPLICATION FORM</w:t>
      </w:r>
    </w:p>
    <w:p w14:paraId="22D2A703" w14:textId="77777777" w:rsidR="00AD0808" w:rsidRDefault="00AD0808" w:rsidP="00AD0808">
      <w:pPr>
        <w:pStyle w:val="Heading1"/>
        <w:numPr>
          <w:ilvl w:val="0"/>
          <w:numId w:val="0"/>
        </w:numPr>
      </w:pPr>
    </w:p>
    <w:p w14:paraId="1C3E8A75" w14:textId="744F573D" w:rsidR="00DF4A11" w:rsidRPr="00AD0808" w:rsidRDefault="00DF4A11" w:rsidP="00AD0808">
      <w:pPr>
        <w:pStyle w:val="Heading1"/>
      </w:pPr>
      <w:r w:rsidRPr="00AD0808">
        <w:t xml:space="preserve">General information </w:t>
      </w:r>
    </w:p>
    <w:p w14:paraId="26526F11" w14:textId="77777777" w:rsidR="00DF4A11" w:rsidRDefault="00DF4A11" w:rsidP="00DF4A11">
      <w:pPr>
        <w:pStyle w:val="Default"/>
        <w:rPr>
          <w:b/>
          <w:bCs/>
          <w:i/>
          <w:iCs/>
          <w:sz w:val="22"/>
          <w:szCs w:val="22"/>
          <w:lang w:val="en-US"/>
        </w:rPr>
      </w:pPr>
    </w:p>
    <w:p w14:paraId="437B9A5F" w14:textId="1E4E1BD2" w:rsidR="00DF4A11" w:rsidRPr="000A2B51" w:rsidRDefault="00DF4A11" w:rsidP="00DF4A11">
      <w:pPr>
        <w:pStyle w:val="Default"/>
        <w:rPr>
          <w:rFonts w:ascii="Century Gothic" w:hAnsi="Century Gothic"/>
          <w:b/>
          <w:bCs/>
          <w:sz w:val="20"/>
          <w:szCs w:val="20"/>
          <w:lang w:val="en-US"/>
        </w:rPr>
      </w:pPr>
      <w:r w:rsidRPr="000A2B51">
        <w:rPr>
          <w:rFonts w:ascii="Century Gothic" w:hAnsi="Century Gothic"/>
          <w:b/>
          <w:bCs/>
          <w:sz w:val="20"/>
          <w:szCs w:val="20"/>
          <w:lang w:val="en-US"/>
        </w:rPr>
        <w:t>Project Title:</w:t>
      </w:r>
      <w:r w:rsidR="002216B6">
        <w:rPr>
          <w:rFonts w:ascii="Century Gothic" w:hAnsi="Century Gothic"/>
          <w:b/>
          <w:bCs/>
          <w:sz w:val="20"/>
          <w:szCs w:val="20"/>
          <w:lang w:val="en-US"/>
        </w:rPr>
        <w:t xml:space="preserve"> ________________________________________________________________________</w:t>
      </w:r>
    </w:p>
    <w:p w14:paraId="77DDF504" w14:textId="77777777" w:rsidR="00DF4A11" w:rsidRPr="000A2B51" w:rsidRDefault="00DF4A11" w:rsidP="00DF4A11">
      <w:pPr>
        <w:pStyle w:val="Default"/>
        <w:rPr>
          <w:rFonts w:ascii="Century Gothic" w:hAnsi="Century Gothic"/>
          <w:sz w:val="20"/>
          <w:szCs w:val="20"/>
          <w:lang w:val="en-US"/>
        </w:rPr>
      </w:pPr>
    </w:p>
    <w:p w14:paraId="190D97BC" w14:textId="358E0BA0" w:rsidR="00DF4A11" w:rsidRPr="000A2B51" w:rsidRDefault="00DF4A11" w:rsidP="00DF4A11">
      <w:pPr>
        <w:pStyle w:val="Default"/>
        <w:rPr>
          <w:rFonts w:ascii="Century Gothic" w:hAnsi="Century Gothic"/>
          <w:b/>
          <w:bCs/>
          <w:sz w:val="20"/>
          <w:szCs w:val="20"/>
          <w:lang w:val="en-US"/>
        </w:rPr>
      </w:pPr>
      <w:r w:rsidRPr="000A2B51">
        <w:rPr>
          <w:rFonts w:ascii="Century Gothic" w:hAnsi="Century Gothic"/>
          <w:b/>
          <w:bCs/>
          <w:sz w:val="20"/>
          <w:szCs w:val="20"/>
          <w:lang w:val="en-US"/>
        </w:rPr>
        <w:t xml:space="preserve">Acronym: </w:t>
      </w:r>
      <w:r w:rsidR="002216B6">
        <w:rPr>
          <w:rFonts w:ascii="Century Gothic" w:hAnsi="Century Gothic"/>
          <w:b/>
          <w:bCs/>
          <w:sz w:val="20"/>
          <w:szCs w:val="20"/>
          <w:lang w:val="en-US"/>
        </w:rPr>
        <w:t>__________________________________________________________________________</w:t>
      </w:r>
    </w:p>
    <w:p w14:paraId="3982D5BF" w14:textId="77777777" w:rsidR="00DF4A11" w:rsidRPr="000A2B51" w:rsidRDefault="00DF4A11" w:rsidP="00DF4A11">
      <w:pPr>
        <w:pStyle w:val="Default"/>
        <w:rPr>
          <w:rFonts w:ascii="Century Gothic" w:hAnsi="Century Gothic"/>
          <w:sz w:val="20"/>
          <w:szCs w:val="20"/>
          <w:lang w:val="en-US"/>
        </w:rPr>
      </w:pPr>
    </w:p>
    <w:p w14:paraId="6B4EE10B" w14:textId="77777777" w:rsidR="00DF4A11" w:rsidRPr="000A2B51" w:rsidRDefault="00DF4A11" w:rsidP="00DF4A11">
      <w:pPr>
        <w:pStyle w:val="Default"/>
        <w:rPr>
          <w:rFonts w:ascii="Century Gothic" w:hAnsi="Century Gothic"/>
          <w:b/>
          <w:bCs/>
          <w:sz w:val="20"/>
          <w:szCs w:val="20"/>
          <w:lang w:val="en-US"/>
        </w:rPr>
      </w:pPr>
      <w:r w:rsidRPr="000A2B51">
        <w:rPr>
          <w:rFonts w:ascii="Century Gothic" w:hAnsi="Century Gothic"/>
          <w:b/>
          <w:bCs/>
          <w:sz w:val="20"/>
          <w:szCs w:val="20"/>
          <w:lang w:val="en-US"/>
        </w:rPr>
        <w:t xml:space="preserve">Project duration: </w:t>
      </w:r>
    </w:p>
    <w:p w14:paraId="4C1C48F9" w14:textId="77777777" w:rsidR="00DF4A11" w:rsidRPr="000A2B51" w:rsidRDefault="00DF4A11" w:rsidP="00DF4A11">
      <w:pPr>
        <w:pStyle w:val="Default"/>
        <w:rPr>
          <w:rFonts w:ascii="Century Gothic" w:hAnsi="Century Gothic"/>
          <w:sz w:val="20"/>
          <w:szCs w:val="20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</w:tblGrid>
      <w:tr w:rsidR="00DF4A11" w:rsidRPr="000A2B51" w14:paraId="1334C686" w14:textId="77777777" w:rsidTr="0035635A">
        <w:trPr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285A89" w14:textId="77777777" w:rsidR="00DF4A11" w:rsidRPr="007A6B92" w:rsidRDefault="00DF4A11">
            <w:pPr>
              <w:pStyle w:val="Default"/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7A6B9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Project start date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10E" w14:textId="77777777" w:rsidR="00DF4A11" w:rsidRPr="000A2B51" w:rsidRDefault="00DF4A11">
            <w:pPr>
              <w:pStyle w:val="Default"/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A2B51">
              <w:rPr>
                <w:rFonts w:ascii="Century Gothic" w:hAnsi="Century Gothic"/>
                <w:sz w:val="20"/>
                <w:szCs w:val="20"/>
                <w:lang w:val="en-US"/>
              </w:rPr>
              <w:t xml:space="preserve">dd/mm/yyyy </w:t>
            </w:r>
          </w:p>
        </w:tc>
      </w:tr>
      <w:tr w:rsidR="00DF4A11" w:rsidRPr="000A2B51" w14:paraId="5AB8B512" w14:textId="77777777" w:rsidTr="0035635A">
        <w:trPr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B0AD63" w14:textId="77777777" w:rsidR="00DF4A11" w:rsidRPr="007A6B92" w:rsidRDefault="00DF4A11">
            <w:pPr>
              <w:pStyle w:val="Default"/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7A6B9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Project finish date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9D56" w14:textId="77777777" w:rsidR="00DF4A11" w:rsidRPr="000A2B51" w:rsidRDefault="00DF4A11">
            <w:pPr>
              <w:pStyle w:val="Default"/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A2B51">
              <w:rPr>
                <w:rFonts w:ascii="Century Gothic" w:hAnsi="Century Gothic"/>
                <w:sz w:val="20"/>
                <w:szCs w:val="20"/>
                <w:lang w:val="en-US"/>
              </w:rPr>
              <w:t xml:space="preserve">dd/mm/yyyy </w:t>
            </w:r>
          </w:p>
        </w:tc>
      </w:tr>
    </w:tbl>
    <w:p w14:paraId="37C1EFD6" w14:textId="178CACCC" w:rsidR="00DF4A11" w:rsidRPr="000A2B51" w:rsidRDefault="000A2B51" w:rsidP="00DF4A11">
      <w:pPr>
        <w:keepNext/>
        <w:keepLines/>
        <w:tabs>
          <w:tab w:val="left" w:pos="360"/>
        </w:tabs>
        <w:spacing w:before="240"/>
        <w:jc w:val="both"/>
        <w:outlineLvl w:val="0"/>
        <w:rPr>
          <w:rFonts w:ascii="Century Gothic" w:hAnsi="Century Gothic"/>
          <w:b/>
        </w:rPr>
      </w:pPr>
      <w:r w:rsidRPr="000A2B51">
        <w:rPr>
          <w:rFonts w:ascii="Century Gothic" w:hAnsi="Century Gothic"/>
          <w:b/>
        </w:rPr>
        <w:t>Contact Person</w:t>
      </w:r>
      <w:r w:rsidR="007A6B92">
        <w:rPr>
          <w:rFonts w:ascii="Century Gothic" w:hAnsi="Century Gothic"/>
          <w:b/>
        </w:rPr>
        <w:t>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DF4A11" w:rsidRPr="000A2B51" w14:paraId="7291599F" w14:textId="77777777" w:rsidTr="007A6B9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61AB478" w14:textId="77777777" w:rsidR="00DF4A11" w:rsidRPr="000A2B51" w:rsidRDefault="00DF4A11">
            <w:pPr>
              <w:keepNext/>
              <w:keepLines/>
              <w:spacing w:before="60" w:after="60"/>
              <w:rPr>
                <w:rFonts w:ascii="Century Gothic" w:hAnsi="Century Gothic"/>
                <w:b/>
              </w:rPr>
            </w:pPr>
            <w:r w:rsidRPr="000A2B51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1D42" w14:textId="77777777" w:rsidR="00DF4A11" w:rsidRPr="000A2B51" w:rsidRDefault="00DF4A11">
            <w:pPr>
              <w:keepNext/>
              <w:keepLines/>
              <w:spacing w:before="60" w:after="60"/>
              <w:rPr>
                <w:rFonts w:ascii="Century Gothic" w:hAnsi="Century Gothic"/>
              </w:rPr>
            </w:pPr>
          </w:p>
        </w:tc>
      </w:tr>
      <w:tr w:rsidR="00DF4A11" w:rsidRPr="000A2B51" w14:paraId="786F6872" w14:textId="77777777" w:rsidTr="007A6B9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D281123" w14:textId="77777777" w:rsidR="00DF4A11" w:rsidRPr="000A2B51" w:rsidRDefault="00DF4A11">
            <w:pPr>
              <w:keepNext/>
              <w:keepLines/>
              <w:spacing w:before="60" w:after="60"/>
              <w:rPr>
                <w:rFonts w:ascii="Century Gothic" w:hAnsi="Century Gothic"/>
                <w:b/>
              </w:rPr>
            </w:pPr>
            <w:r w:rsidRPr="000A2B51">
              <w:rPr>
                <w:rFonts w:ascii="Century Gothic" w:hAnsi="Century Gothic"/>
                <w:b/>
              </w:rPr>
              <w:t>Organisation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469B" w14:textId="77777777" w:rsidR="00DF4A11" w:rsidRPr="000A2B51" w:rsidRDefault="00DF4A11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DF4A11" w:rsidRPr="000A2B51" w14:paraId="701DE0A9" w14:textId="77777777" w:rsidTr="007A6B9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506C9D5" w14:textId="77777777" w:rsidR="00DF4A11" w:rsidRPr="000A2B51" w:rsidRDefault="00DF4A11">
            <w:pPr>
              <w:keepNext/>
              <w:keepLines/>
              <w:spacing w:before="60" w:after="60"/>
              <w:rPr>
                <w:rFonts w:ascii="Century Gothic" w:hAnsi="Century Gothic"/>
                <w:b/>
              </w:rPr>
            </w:pPr>
            <w:r w:rsidRPr="000A2B51">
              <w:rPr>
                <w:rFonts w:ascii="Century Gothic" w:hAnsi="Century Gothic"/>
                <w:b/>
              </w:rPr>
              <w:t>Address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EA49" w14:textId="77777777" w:rsidR="00DF4A11" w:rsidRPr="000A2B51" w:rsidRDefault="00DF4A11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DF4A11" w:rsidRPr="000A2B51" w14:paraId="0C09E039" w14:textId="77777777" w:rsidTr="007A6B9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540B40C" w14:textId="77777777" w:rsidR="00DF4A11" w:rsidRPr="000A2B51" w:rsidRDefault="00DF4A11">
            <w:pPr>
              <w:keepNext/>
              <w:keepLines/>
              <w:spacing w:before="60" w:after="60"/>
              <w:rPr>
                <w:rFonts w:ascii="Century Gothic" w:hAnsi="Century Gothic"/>
                <w:b/>
              </w:rPr>
            </w:pPr>
            <w:r w:rsidRPr="000A2B51">
              <w:rPr>
                <w:rFonts w:ascii="Century Gothic" w:hAnsi="Century Gothic"/>
                <w:b/>
              </w:rPr>
              <w:t>Telephone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058D" w14:textId="77777777" w:rsidR="00DF4A11" w:rsidRPr="000A2B51" w:rsidRDefault="00DF4A11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DF4A11" w:rsidRPr="000A2B51" w14:paraId="5C91E9A7" w14:textId="77777777" w:rsidTr="007A6B9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67665D6" w14:textId="77777777" w:rsidR="00DF4A11" w:rsidRPr="000A2B51" w:rsidRDefault="00DF4A11">
            <w:pPr>
              <w:keepNext/>
              <w:keepLines/>
              <w:spacing w:before="60" w:after="60"/>
              <w:rPr>
                <w:rFonts w:ascii="Century Gothic" w:hAnsi="Century Gothic"/>
                <w:b/>
              </w:rPr>
            </w:pPr>
            <w:r w:rsidRPr="000A2B51">
              <w:rPr>
                <w:rFonts w:ascii="Century Gothic" w:hAnsi="Century Gothic"/>
                <w:b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A14D" w14:textId="77777777" w:rsidR="00DF4A11" w:rsidRPr="000A2B51" w:rsidRDefault="00DF4A11">
            <w:pPr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270AA80A" w14:textId="77777777" w:rsidR="004E49EE" w:rsidRPr="000A2B51" w:rsidRDefault="004E49EE">
      <w:pPr>
        <w:rPr>
          <w:rFonts w:ascii="Century Gothic" w:hAnsi="Century Gothic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DF4A11" w:rsidRPr="000A2B51" w14:paraId="7A7F7092" w14:textId="77777777" w:rsidTr="007E270A">
        <w:trPr>
          <w:trHeight w:val="34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F0C9ED" w14:textId="76A2DB33" w:rsidR="00DF4A11" w:rsidRPr="007E270A" w:rsidRDefault="00DF4A11">
            <w:pPr>
              <w:spacing w:after="0" w:line="276" w:lineRule="auto"/>
              <w:rPr>
                <w:rFonts w:ascii="Century Gothic" w:hAnsi="Century Gothic" w:cs="Arial"/>
                <w:b/>
                <w:bCs/>
                <w:shd w:val="clear" w:color="auto" w:fill="FFFFFF"/>
                <w:lang w:val="en-US" w:eastAsia="de-DE"/>
              </w:rPr>
            </w:pPr>
            <w:r w:rsidRPr="007E270A">
              <w:rPr>
                <w:rFonts w:ascii="Century Gothic" w:hAnsi="Century Gothic" w:cs="Arial"/>
                <w:b/>
                <w:bCs/>
                <w:lang w:val="en-GB"/>
              </w:rPr>
              <w:t>What kind of service are you looking for?</w:t>
            </w:r>
            <w:r w:rsidR="000031A1">
              <w:rPr>
                <w:rFonts w:ascii="Century Gothic" w:hAnsi="Century Gothic" w:cs="Arial"/>
                <w:b/>
                <w:bCs/>
                <w:lang w:val="en-GB"/>
              </w:rPr>
              <w:t xml:space="preserve"> (select one)</w:t>
            </w:r>
          </w:p>
        </w:tc>
      </w:tr>
      <w:tr w:rsidR="00DF4A11" w:rsidRPr="000A2B51" w14:paraId="7703B369" w14:textId="77777777" w:rsidTr="00DD091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8B53" w14:textId="4164009C" w:rsidR="00DF4A11" w:rsidRPr="000A2B51" w:rsidRDefault="000A2B51">
            <w:pPr>
              <w:spacing w:after="0" w:line="276" w:lineRule="auto"/>
              <w:rPr>
                <w:rFonts w:ascii="Century Gothic" w:hAnsi="Century Gothic" w:cs="Arial"/>
                <w:color w:val="000000" w:themeColor="text1" w:themeShade="BF"/>
                <w:lang w:val="en-GB" w:eastAsia="en-US"/>
              </w:rPr>
            </w:pPr>
            <w:r w:rsidRPr="000A2B51">
              <w:rPr>
                <w:rFonts w:ascii="Century Gothic" w:hAnsi="Century Gothic" w:cs="Arial"/>
                <w:lang w:val="en-GB"/>
              </w:rPr>
              <w:t xml:space="preserve">(   ) </w:t>
            </w:r>
            <w:r w:rsidR="00DF4A11" w:rsidRPr="000A2B51">
              <w:rPr>
                <w:rFonts w:ascii="Century Gothic" w:hAnsi="Century Gothic" w:cs="Arial"/>
                <w:lang w:val="en-GB"/>
              </w:rPr>
              <w:t>Business Plan</w:t>
            </w:r>
            <w:r w:rsidRPr="000A2B51">
              <w:rPr>
                <w:rFonts w:ascii="Century Gothic" w:hAnsi="Century Gothic" w:cs="Arial"/>
                <w:lang w:val="en-GB"/>
              </w:rPr>
              <w:t xml:space="preserve"> Development</w:t>
            </w:r>
          </w:p>
        </w:tc>
      </w:tr>
      <w:tr w:rsidR="00DF4A11" w:rsidRPr="000A2B51" w14:paraId="6F7BC1F1" w14:textId="77777777" w:rsidTr="00DD091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AF30" w14:textId="34783DA9" w:rsidR="00DF4A11" w:rsidRPr="000A2B51" w:rsidRDefault="000A2B51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  <w:r w:rsidRPr="000A2B51">
              <w:rPr>
                <w:rFonts w:ascii="Century Gothic" w:hAnsi="Century Gothic" w:cs="Arial"/>
                <w:lang w:val="en-GB"/>
              </w:rPr>
              <w:t>(   ) Patenting Assistance</w:t>
            </w:r>
          </w:p>
        </w:tc>
      </w:tr>
      <w:tr w:rsidR="007059EE" w:rsidRPr="000A2B51" w14:paraId="760DEB28" w14:textId="77777777" w:rsidTr="00DD091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DE9" w14:textId="03E23FD6" w:rsidR="007059EE" w:rsidRPr="000A2B51" w:rsidRDefault="000A2B51">
            <w:pPr>
              <w:spacing w:after="0" w:line="276" w:lineRule="auto"/>
              <w:rPr>
                <w:rFonts w:ascii="Century Gothic" w:hAnsi="Century Gothic" w:cs="Arial"/>
              </w:rPr>
            </w:pPr>
            <w:r w:rsidRPr="000A2B51">
              <w:rPr>
                <w:rFonts w:ascii="Century Gothic" w:hAnsi="Century Gothic" w:cs="Arial"/>
              </w:rPr>
              <w:t>(   ) Project Risk Analysis</w:t>
            </w:r>
          </w:p>
        </w:tc>
      </w:tr>
    </w:tbl>
    <w:p w14:paraId="7F8B854D" w14:textId="0B3E37A3" w:rsidR="00DD091E" w:rsidRDefault="00DD091E"/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7A6B92" w14:paraId="1B75F0A7" w14:textId="77777777" w:rsidTr="000031A1">
        <w:trPr>
          <w:trHeight w:val="56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568696" w14:textId="4809CCB5" w:rsidR="007A6B92" w:rsidRPr="000031A1" w:rsidRDefault="007A6B92" w:rsidP="00607552">
            <w:pPr>
              <w:rPr>
                <w:lang w:val="en-GB"/>
              </w:rPr>
            </w:pPr>
            <w:r w:rsidRPr="00607552">
              <w:rPr>
                <w:rFonts w:ascii="Century Gothic" w:hAnsi="Century Gothic"/>
                <w:b/>
                <w:bCs/>
                <w:lang w:val="en-GB"/>
              </w:rPr>
              <w:t xml:space="preserve">Motivations for participating in the ENRICH in LAC </w:t>
            </w:r>
            <w:r w:rsidR="000031A1" w:rsidRPr="000031A1">
              <w:rPr>
                <w:rFonts w:ascii="Century Gothic" w:hAnsi="Century Gothic"/>
                <w:b/>
                <w:bCs/>
                <w:lang w:val="en-GB"/>
              </w:rPr>
              <w:t>EOI: Call for Support in the Exploitation of Result</w:t>
            </w:r>
            <w:r w:rsidR="000031A1">
              <w:rPr>
                <w:rFonts w:ascii="Century Gothic" w:hAnsi="Century Gothic"/>
                <w:b/>
                <w:bCs/>
                <w:lang w:val="en-GB"/>
              </w:rPr>
              <w:t>s</w:t>
            </w:r>
          </w:p>
        </w:tc>
      </w:tr>
      <w:tr w:rsidR="007A6B92" w14:paraId="42B6846A" w14:textId="77777777" w:rsidTr="0060755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60BE" w14:textId="5E44C5FB" w:rsidR="007A6B92" w:rsidRPr="008E2D26" w:rsidRDefault="007A6B92" w:rsidP="0035635A">
            <w:pPr>
              <w:spacing w:after="0"/>
              <w:rPr>
                <w:rFonts w:ascii="Century Gothic" w:hAnsi="Century Gothic" w:cs="Arial"/>
                <w:color w:val="808080" w:themeColor="background1" w:themeShade="80"/>
                <w:shd w:val="clear" w:color="auto" w:fill="FFFFFF"/>
                <w:lang w:val="en-US" w:eastAsia="de-DE"/>
              </w:rPr>
            </w:pPr>
            <w:r w:rsidRPr="008E2D26">
              <w:rPr>
                <w:rFonts w:ascii="Century Gothic" w:hAnsi="Century Gothic" w:cs="Arial"/>
                <w:color w:val="808080" w:themeColor="background1" w:themeShade="80"/>
                <w:shd w:val="clear" w:color="auto" w:fill="FFFFFF"/>
                <w:lang w:val="en-US" w:eastAsia="de-DE"/>
              </w:rPr>
              <w:t xml:space="preserve">Which are your specific reasons for wanting to participate in the </w:t>
            </w:r>
            <w:r w:rsidR="00607552" w:rsidRPr="008E2D26">
              <w:rPr>
                <w:rFonts w:ascii="Century Gothic" w:hAnsi="Century Gothic" w:cs="Arial"/>
                <w:color w:val="808080" w:themeColor="background1" w:themeShade="80"/>
                <w:shd w:val="clear" w:color="auto" w:fill="FFFFFF"/>
                <w:lang w:val="en-US" w:eastAsia="de-DE"/>
              </w:rPr>
              <w:t>call?</w:t>
            </w:r>
            <w:r w:rsidR="000031A1" w:rsidRPr="008E2D26">
              <w:rPr>
                <w:rFonts w:ascii="Century Gothic" w:hAnsi="Century Gothic" w:cs="Arial"/>
                <w:color w:val="808080" w:themeColor="background1" w:themeShade="80"/>
                <w:shd w:val="clear" w:color="auto" w:fill="FFFFFF"/>
                <w:lang w:val="en-US" w:eastAsia="de-DE"/>
              </w:rPr>
              <w:t xml:space="preserve"> (max. 200 characters)</w:t>
            </w:r>
          </w:p>
          <w:p w14:paraId="608E973D" w14:textId="77777777" w:rsidR="0035635A" w:rsidRDefault="0035635A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  <w:p w14:paraId="78F34FB5" w14:textId="77777777" w:rsidR="0035635A" w:rsidRDefault="0035635A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  <w:p w14:paraId="1021FFB9" w14:textId="77777777" w:rsidR="000031A1" w:rsidRDefault="000031A1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  <w:p w14:paraId="495D88AE" w14:textId="77777777" w:rsidR="0035635A" w:rsidRDefault="0035635A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  <w:p w14:paraId="6232631F" w14:textId="77777777" w:rsidR="0035635A" w:rsidRDefault="0035635A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  <w:p w14:paraId="35EC1297" w14:textId="77777777" w:rsidR="0035635A" w:rsidRDefault="0035635A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  <w:p w14:paraId="169DE713" w14:textId="6577BB1A" w:rsidR="0035635A" w:rsidRPr="0035635A" w:rsidRDefault="0035635A" w:rsidP="0035635A">
            <w:pPr>
              <w:spacing w:after="0"/>
              <w:rPr>
                <w:rFonts w:ascii="Century Gothic" w:hAnsi="Century Gothic" w:cs="Arial"/>
                <w:shd w:val="clear" w:color="auto" w:fill="FFFFFF"/>
                <w:lang w:val="en-US" w:eastAsia="de-DE"/>
              </w:rPr>
            </w:pPr>
          </w:p>
        </w:tc>
      </w:tr>
      <w:tr w:rsidR="007A6B92" w14:paraId="5775DE02" w14:textId="77777777" w:rsidTr="00607552">
        <w:trPr>
          <w:trHeight w:val="48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DA2E" w14:textId="77777777" w:rsidR="000031A1" w:rsidRPr="008E2D26" w:rsidRDefault="00607552" w:rsidP="000031A1">
            <w:pPr>
              <w:spacing w:after="0"/>
              <w:rPr>
                <w:rFonts w:ascii="Century Gothic" w:hAnsi="Century Gothic" w:cs="Arial"/>
                <w:color w:val="808080" w:themeColor="background1" w:themeShade="80"/>
                <w:shd w:val="clear" w:color="auto" w:fill="FFFFFF"/>
                <w:lang w:val="en-US" w:eastAsia="de-DE"/>
              </w:rPr>
            </w:pPr>
            <w:r w:rsidRPr="008E2D26">
              <w:rPr>
                <w:rFonts w:ascii="Century Gothic" w:hAnsi="Century Gothic" w:cs="Arial"/>
                <w:color w:val="808080" w:themeColor="background1" w:themeShade="80"/>
                <w:lang w:val="en-GB"/>
              </w:rPr>
              <w:t>Is the project already cooperating, or in ways of, with any LAC country organization, institution, company?</w:t>
            </w:r>
            <w:r w:rsidR="000031A1" w:rsidRPr="008E2D26">
              <w:rPr>
                <w:rFonts w:ascii="Century Gothic" w:hAnsi="Century Gothic" w:cs="Arial"/>
                <w:color w:val="808080" w:themeColor="background1" w:themeShade="80"/>
                <w:lang w:val="en-GB"/>
              </w:rPr>
              <w:t xml:space="preserve"> </w:t>
            </w:r>
            <w:r w:rsidR="000031A1" w:rsidRPr="008E2D26">
              <w:rPr>
                <w:rFonts w:ascii="Century Gothic" w:hAnsi="Century Gothic" w:cs="Arial"/>
                <w:color w:val="808080" w:themeColor="background1" w:themeShade="80"/>
                <w:shd w:val="clear" w:color="auto" w:fill="FFFFFF"/>
                <w:lang w:val="en-US" w:eastAsia="de-DE"/>
              </w:rPr>
              <w:t>(max. 200 characters)</w:t>
            </w:r>
          </w:p>
          <w:p w14:paraId="72E69EEC" w14:textId="0A230529" w:rsidR="007A6B92" w:rsidRPr="0035635A" w:rsidRDefault="007A6B92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  <w:p w14:paraId="709738DD" w14:textId="77777777" w:rsidR="0035635A" w:rsidRDefault="0035635A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  <w:p w14:paraId="44CE803F" w14:textId="77777777" w:rsidR="0035635A" w:rsidRDefault="0035635A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  <w:p w14:paraId="3C952B18" w14:textId="77777777" w:rsidR="0035635A" w:rsidRDefault="0035635A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  <w:p w14:paraId="292A3E02" w14:textId="77777777" w:rsidR="0035635A" w:rsidRDefault="0035635A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  <w:p w14:paraId="265BEBAD" w14:textId="77777777" w:rsidR="0035635A" w:rsidRDefault="0035635A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  <w:p w14:paraId="6F02BF68" w14:textId="5E50A133" w:rsidR="0035635A" w:rsidRPr="0035635A" w:rsidRDefault="0035635A" w:rsidP="0035635A">
            <w:pPr>
              <w:spacing w:after="0" w:line="276" w:lineRule="auto"/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19B3AF3D" w14:textId="77777777" w:rsidR="007A6B92" w:rsidRDefault="007A6B92"/>
    <w:p w14:paraId="69E890BA" w14:textId="7E6237C7" w:rsidR="00DF4A11" w:rsidRDefault="00EE1358" w:rsidP="00AD0808">
      <w:pPr>
        <w:pStyle w:val="Heading1"/>
      </w:pPr>
      <w:r w:rsidRPr="00DD091E">
        <w:rPr>
          <w:rFonts w:eastAsia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CC45C" wp14:editId="3A53D83B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5772150" cy="2314575"/>
                <wp:effectExtent l="0" t="0" r="19050" b="28575"/>
                <wp:wrapTopAndBottom/>
                <wp:docPr id="10319654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AC79" w14:textId="77777777" w:rsidR="00DD091E" w:rsidRPr="008E2D26" w:rsidRDefault="00DD091E" w:rsidP="00DD091E">
                            <w:pPr>
                              <w:pStyle w:val="Defaul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Give a short project summary.</w:t>
                            </w:r>
                          </w:p>
                          <w:p w14:paraId="0596BBC1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2AD908B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8EC52A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B2EBD98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B2C38D2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8CD0DE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35A2CD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FB35742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274F14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5116C69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878D02F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DD78552" w14:textId="77777777" w:rsidR="00DD091E" w:rsidRDefault="00DD091E" w:rsidP="00DD091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CC4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3pt;width:454.5pt;height:18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">
                <v:textbox>
                  <w:txbxContent>
                    <w:p w14:paraId="3721AC79" w14:textId="77777777" w:rsidR="00DD091E" w:rsidRPr="008E2D26" w:rsidRDefault="00DD091E" w:rsidP="00DD091E">
                      <w:pPr>
                        <w:pStyle w:val="Default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8E2D2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Give a short project summary.</w:t>
                      </w:r>
                    </w:p>
                    <w:p w14:paraId="0596BBC1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2AD908B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578EC52A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B2EBD98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6B2C38D2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A8CD0DE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2735A2CD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4FB35742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2E274F14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35116C69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7878D02F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4DD78552" w14:textId="77777777" w:rsidR="00DD091E" w:rsidRDefault="00DD091E" w:rsidP="00DD091E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D091E">
        <w:t>Summary</w:t>
      </w:r>
      <w:r w:rsidR="00607552">
        <w:t xml:space="preserve"> </w:t>
      </w:r>
      <w:r>
        <w:t xml:space="preserve">(Max. </w:t>
      </w:r>
      <w:r w:rsidR="000031A1">
        <w:t>2</w:t>
      </w:r>
      <w:r>
        <w:t>000 characters incl. spaces)</w:t>
      </w:r>
    </w:p>
    <w:p w14:paraId="00487039" w14:textId="388ADCDC" w:rsidR="00DF4A11" w:rsidRDefault="00DF4A11"/>
    <w:p w14:paraId="6E6EC47F" w14:textId="6C533C39" w:rsidR="00EE1358" w:rsidRPr="00EE1358" w:rsidRDefault="0027510E" w:rsidP="00AD0808">
      <w:pPr>
        <w:pStyle w:val="Heading1"/>
      </w:pPr>
      <w:r>
        <w:rPr>
          <w:rFonts w:ascii="Times New Roman" w:eastAsiaTheme="minorHAnsi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4BE7AD" wp14:editId="4BB2C31A">
                <wp:simplePos x="0" y="0"/>
                <wp:positionH relativeFrom="column">
                  <wp:posOffset>-22860</wp:posOffset>
                </wp:positionH>
                <wp:positionV relativeFrom="paragraph">
                  <wp:posOffset>533917</wp:posOffset>
                </wp:positionV>
                <wp:extent cx="5791200" cy="4363085"/>
                <wp:effectExtent l="0" t="0" r="19050" b="11430"/>
                <wp:wrapTopAndBottom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36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323C" w14:textId="77777777" w:rsidR="00607552" w:rsidRPr="008E2D26" w:rsidRDefault="00607552" w:rsidP="00607552">
                            <w:pPr>
                              <w:pStyle w:val="Defaul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Objectives </w:t>
                            </w:r>
                          </w:p>
                          <w:p w14:paraId="5F8ED9FF" w14:textId="77777777" w:rsidR="00607552" w:rsidRPr="008E2D26" w:rsidRDefault="00607552" w:rsidP="0060755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Describe the specific objectives for the project action. They should be clear, measurable, realistic and achievable within the duration of the action and with the funding available. </w:t>
                            </w:r>
                          </w:p>
                          <w:p w14:paraId="064E004E" w14:textId="77777777" w:rsidR="00607552" w:rsidRPr="008E2D26" w:rsidRDefault="00607552" w:rsidP="00607552">
                            <w:pPr>
                              <w:pStyle w:val="Defaul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96E5CB1" w14:textId="5A993D16" w:rsidR="00607552" w:rsidRPr="008E2D26" w:rsidRDefault="00607552" w:rsidP="00607552">
                            <w:pPr>
                              <w:pStyle w:val="Defaul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Methodology</w:t>
                            </w:r>
                          </w:p>
                          <w:p w14:paraId="19E6E086" w14:textId="17BF9480" w:rsidR="00607552" w:rsidRPr="008E2D26" w:rsidRDefault="00607552" w:rsidP="00607552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Specify the methodology use</w:t>
                            </w:r>
                            <w:r w:rsidR="00EE1358" w:rsidRPr="008E2D2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d in the exploitation of the project</w:t>
                            </w:r>
                            <w:r w:rsidRPr="008E2D2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9402FA6" w14:textId="77777777" w:rsidR="00607552" w:rsidRDefault="00607552" w:rsidP="0060755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E70CB45" w14:textId="77777777" w:rsidR="00607552" w:rsidRDefault="00607552" w:rsidP="00607552">
                            <w:pPr>
                              <w:pStyle w:val="Default"/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32F95A" w14:textId="77777777" w:rsidR="00607552" w:rsidRDefault="00607552" w:rsidP="00607552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69498A9" w14:textId="77777777" w:rsidR="00607552" w:rsidRDefault="00607552" w:rsidP="00607552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B15041" w14:textId="77777777" w:rsidR="00607552" w:rsidRDefault="00607552" w:rsidP="00607552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60A4AF" w14:textId="77777777" w:rsidR="00607552" w:rsidRDefault="00607552" w:rsidP="00607552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BE7AD" id="Text Box 1" o:spid="_x0000_s1027" type="#_x0000_t202" style="position:absolute;left:0;text-align:left;margin-left:-1.8pt;margin-top:42.05pt;width:456pt;height:343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">
                <v:textbox style="mso-fit-shape-to-text:t">
                  <w:txbxContent>
                    <w:p w14:paraId="0B37323C" w14:textId="77777777" w:rsidR="00607552" w:rsidRPr="008E2D26" w:rsidRDefault="00607552" w:rsidP="00607552">
                      <w:pPr>
                        <w:pStyle w:val="Default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8E2D26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Objectives </w:t>
                      </w:r>
                    </w:p>
                    <w:p w14:paraId="5F8ED9FF" w14:textId="77777777" w:rsidR="00607552" w:rsidRPr="008E2D26" w:rsidRDefault="00607552" w:rsidP="0060755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0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8E2D2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Describe the specific objectives for the project action. They should be clear, measurable, realistic and achievable within the duration of the action and with the funding available. </w:t>
                      </w:r>
                    </w:p>
                    <w:p w14:paraId="064E004E" w14:textId="77777777" w:rsidR="00607552" w:rsidRPr="008E2D26" w:rsidRDefault="00607552" w:rsidP="00607552">
                      <w:pPr>
                        <w:pStyle w:val="Default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796E5CB1" w14:textId="5A993D16" w:rsidR="00607552" w:rsidRPr="008E2D26" w:rsidRDefault="00607552" w:rsidP="00607552">
                      <w:pPr>
                        <w:pStyle w:val="Default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8E2D26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Methodology</w:t>
                      </w:r>
                    </w:p>
                    <w:p w14:paraId="19E6E086" w14:textId="17BF9480" w:rsidR="00607552" w:rsidRPr="008E2D26" w:rsidRDefault="00607552" w:rsidP="00607552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8E2D2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Specify the methodology use</w:t>
                      </w:r>
                      <w:r w:rsidR="00EE1358" w:rsidRPr="008E2D2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d in the exploitation of the project</w:t>
                      </w:r>
                      <w:r w:rsidRPr="008E2D2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9402FA6" w14:textId="77777777" w:rsidR="00607552" w:rsidRDefault="00607552" w:rsidP="0060755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3E70CB45" w14:textId="77777777" w:rsidR="00607552" w:rsidRDefault="00607552" w:rsidP="00607552">
                      <w:pPr>
                        <w:pStyle w:val="Default"/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832F95A" w14:textId="77777777" w:rsidR="00607552" w:rsidRDefault="00607552" w:rsidP="00607552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269498A9" w14:textId="77777777" w:rsidR="00607552" w:rsidRDefault="00607552" w:rsidP="00607552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2DB15041" w14:textId="77777777" w:rsidR="00607552" w:rsidRDefault="00607552" w:rsidP="00607552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660A4AF" w14:textId="77777777" w:rsidR="00607552" w:rsidRDefault="00607552" w:rsidP="00607552">
                      <w:pPr>
                        <w:pStyle w:val="Defaul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07552">
        <w:t>Objective and Methodology of the Project</w:t>
      </w:r>
      <w:r w:rsidR="00EE1358">
        <w:t xml:space="preserve"> (Max. </w:t>
      </w:r>
      <w:r w:rsidR="000031A1">
        <w:t>1</w:t>
      </w:r>
      <w:r w:rsidR="009D1521">
        <w:t>5</w:t>
      </w:r>
      <w:r w:rsidR="00EE1358">
        <w:t>00 characters incl. spaces)</w:t>
      </w:r>
    </w:p>
    <w:p w14:paraId="44629C4A" w14:textId="65B1AC62" w:rsidR="00607552" w:rsidRPr="00607552" w:rsidRDefault="00607552" w:rsidP="00607552">
      <w:pPr>
        <w:rPr>
          <w:lang w:val="en-US"/>
        </w:rPr>
      </w:pPr>
    </w:p>
    <w:p w14:paraId="0F98AC49" w14:textId="682B9BF2" w:rsidR="00EE1358" w:rsidRPr="00EE1358" w:rsidRDefault="00EE1358" w:rsidP="00AD0808">
      <w:pPr>
        <w:pStyle w:val="Heading1"/>
      </w:pPr>
      <w:r>
        <w:t xml:space="preserve">Innovation Level &amp; Relevance to Market (Max. </w:t>
      </w:r>
      <w:r w:rsidR="000031A1">
        <w:t>1</w:t>
      </w:r>
      <w:r w:rsidR="009D1521">
        <w:t>5</w:t>
      </w:r>
      <w:r>
        <w:t>00 characters incl. spaces)</w:t>
      </w:r>
    </w:p>
    <w:p w14:paraId="6F163366" w14:textId="18164581" w:rsidR="00EE1358" w:rsidRPr="00EE1358" w:rsidRDefault="00EE1358" w:rsidP="00EE1358">
      <w:pPr>
        <w:pStyle w:val="Default"/>
        <w:numPr>
          <w:ilvl w:val="0"/>
          <w:numId w:val="3"/>
        </w:numPr>
        <w:spacing w:after="30"/>
        <w:rPr>
          <w:rFonts w:ascii="Century Gothic" w:hAnsi="Century Gothic"/>
          <w:sz w:val="22"/>
          <w:szCs w:val="22"/>
          <w:lang w:val="en-US"/>
        </w:rPr>
      </w:pPr>
      <w:r w:rsidRPr="00EE135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A16894" wp14:editId="12BE440A">
                <wp:simplePos x="0" y="0"/>
                <wp:positionH relativeFrom="margin">
                  <wp:align>left</wp:align>
                </wp:positionH>
                <wp:positionV relativeFrom="paragraph">
                  <wp:posOffset>418465</wp:posOffset>
                </wp:positionV>
                <wp:extent cx="5819775" cy="1573530"/>
                <wp:effectExtent l="0" t="0" r="28575" b="2667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EDC9E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682472F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EF188E1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1CD90F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6894" id="Text Box 6" o:spid="_x0000_s1028" type="#_x0000_t202" style="position:absolute;left:0;text-align:left;margin-left:0;margin-top:32.95pt;width:458.25pt;height:123.9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">
                <v:textbox>
                  <w:txbxContent>
                    <w:p w14:paraId="119EDC9E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682472F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EF188E1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331CD90F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1358">
        <w:rPr>
          <w:rFonts w:ascii="Century Gothic" w:eastAsia="Times New Roman" w:hAnsi="Century Gothic"/>
          <w:bCs/>
          <w:kern w:val="32"/>
          <w:sz w:val="20"/>
          <w:szCs w:val="20"/>
          <w:lang w:val="en-IE"/>
        </w:rPr>
        <w:t>Which</w:t>
      </w:r>
      <w:r w:rsidR="004F4632">
        <w:rPr>
          <w:rFonts w:ascii="Century Gothic" w:eastAsia="Times New Roman" w:hAnsi="Century Gothic"/>
          <w:bCs/>
          <w:kern w:val="32"/>
          <w:sz w:val="20"/>
          <w:szCs w:val="20"/>
          <w:lang w:val="en-IE"/>
        </w:rPr>
        <w:t xml:space="preserve"> kind of</w:t>
      </w:r>
      <w:r w:rsidRPr="00EE1358">
        <w:rPr>
          <w:rFonts w:ascii="Century Gothic" w:eastAsia="Times New Roman" w:hAnsi="Century Gothic"/>
          <w:bCs/>
          <w:kern w:val="32"/>
          <w:sz w:val="20"/>
          <w:szCs w:val="20"/>
          <w:lang w:val="en-IE"/>
        </w:rPr>
        <w:t xml:space="preserve"> innovation</w:t>
      </w:r>
      <w:r w:rsidR="004F4632">
        <w:rPr>
          <w:rFonts w:ascii="Century Gothic" w:eastAsia="Times New Roman" w:hAnsi="Century Gothic"/>
          <w:bCs/>
          <w:kern w:val="32"/>
          <w:sz w:val="20"/>
          <w:szCs w:val="20"/>
          <w:lang w:val="en-IE"/>
        </w:rPr>
        <w:t xml:space="preserve"> does the</w:t>
      </w:r>
      <w:r w:rsidR="001C0A13">
        <w:rPr>
          <w:rFonts w:ascii="Century Gothic" w:eastAsia="Times New Roman" w:hAnsi="Century Gothic"/>
          <w:bCs/>
          <w:kern w:val="32"/>
          <w:sz w:val="20"/>
          <w:szCs w:val="20"/>
          <w:lang w:val="en-IE"/>
        </w:rPr>
        <w:t xml:space="preserve"> project present, and how it’s relevant to the market?</w:t>
      </w:r>
    </w:p>
    <w:p w14:paraId="41BEC9D0" w14:textId="1343C85B" w:rsidR="00EE1358" w:rsidRDefault="00EE1358" w:rsidP="00EE1358">
      <w:pPr>
        <w:pStyle w:val="Default"/>
        <w:spacing w:after="30"/>
        <w:rPr>
          <w:sz w:val="22"/>
          <w:szCs w:val="22"/>
          <w:lang w:val="en-US"/>
        </w:rPr>
      </w:pPr>
    </w:p>
    <w:p w14:paraId="4F5110D8" w14:textId="3CCA04E2" w:rsidR="00EE1358" w:rsidRPr="00EE1358" w:rsidRDefault="00EE1358" w:rsidP="00EE13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left"/>
        <w:rPr>
          <w:rFonts w:ascii="Century Gothic" w:hAnsi="Century Gothic" w:cs="Calibri"/>
          <w:color w:val="000000"/>
          <w:szCs w:val="20"/>
          <w:lang w:val="en-US"/>
        </w:rPr>
      </w:pPr>
      <w:r>
        <w:rPr>
          <w:noProof/>
          <w:lang w:val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359E74" wp14:editId="67EDADF8">
                <wp:simplePos x="0" y="0"/>
                <wp:positionH relativeFrom="column">
                  <wp:posOffset>-48895</wp:posOffset>
                </wp:positionH>
                <wp:positionV relativeFrom="paragraph">
                  <wp:posOffset>420370</wp:posOffset>
                </wp:positionV>
                <wp:extent cx="6029325" cy="1955800"/>
                <wp:effectExtent l="0" t="0" r="28575" b="2540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EC90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9E74" id="Text Box 5" o:spid="_x0000_s1029" type="#_x0000_t202" style="position:absolute;left:0;text-align:left;margin-left:-3.85pt;margin-top:33.1pt;width:474.75pt;height:1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">
                <v:textbox>
                  <w:txbxContent>
                    <w:p w14:paraId="74BFEC90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E1358">
        <w:rPr>
          <w:rFonts w:ascii="Century Gothic" w:hAnsi="Century Gothic" w:cs="Calibri"/>
          <w:color w:val="000000"/>
          <w:szCs w:val="20"/>
          <w:lang w:val="en-US"/>
        </w:rPr>
        <w:t xml:space="preserve">Elaborate on the economic relevance of your solution. </w:t>
      </w:r>
      <w:r w:rsidRPr="00EE1358">
        <w:rPr>
          <w:rFonts w:ascii="Century Gothic" w:hAnsi="Century Gothic"/>
          <w:bCs/>
          <w:kern w:val="32"/>
          <w:szCs w:val="20"/>
          <w:lang w:val="en-IE"/>
        </w:rPr>
        <w:t xml:space="preserve">What is the market opportunity to be exploited? </w:t>
      </w:r>
    </w:p>
    <w:p w14:paraId="740017F7" w14:textId="0BB2298A" w:rsidR="00EE1358" w:rsidRDefault="00EE1358" w:rsidP="00EE1358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42A45558" w14:textId="3C6D492F" w:rsidR="00EE1358" w:rsidRPr="00CC770B" w:rsidRDefault="00CC770B" w:rsidP="00EE1358">
      <w:pPr>
        <w:pStyle w:val="Default"/>
        <w:numPr>
          <w:ilvl w:val="0"/>
          <w:numId w:val="3"/>
        </w:numPr>
        <w:spacing w:after="30"/>
        <w:rPr>
          <w:rFonts w:ascii="Century Gothic" w:hAnsi="Century Gothic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0C93D1" wp14:editId="7BC4C264">
                <wp:simplePos x="0" y="0"/>
                <wp:positionH relativeFrom="column">
                  <wp:posOffset>-91440</wp:posOffset>
                </wp:positionH>
                <wp:positionV relativeFrom="paragraph">
                  <wp:posOffset>436245</wp:posOffset>
                </wp:positionV>
                <wp:extent cx="6067425" cy="2030730"/>
                <wp:effectExtent l="0" t="0" r="28575" b="2667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5C392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93D1" id="Text Box 4" o:spid="_x0000_s1030" type="#_x0000_t202" style="position:absolute;left:0;text-align:left;margin-left:-7.2pt;margin-top:34.35pt;width:477.75pt;height:159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">
                <v:textbox>
                  <w:txbxContent>
                    <w:p w14:paraId="0655C392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E1358" w:rsidRPr="00CC770B">
        <w:rPr>
          <w:rFonts w:ascii="Century Gothic" w:hAnsi="Century Gothic"/>
          <w:sz w:val="20"/>
          <w:szCs w:val="20"/>
          <w:lang w:val="en-US"/>
        </w:rPr>
        <w:t xml:space="preserve">Explain how </w:t>
      </w:r>
      <w:r w:rsidR="004F4632">
        <w:rPr>
          <w:rFonts w:ascii="Century Gothic" w:hAnsi="Century Gothic"/>
          <w:sz w:val="20"/>
          <w:szCs w:val="20"/>
          <w:lang w:val="en-US"/>
        </w:rPr>
        <w:t>the project results</w:t>
      </w:r>
      <w:r w:rsidR="00EE1358" w:rsidRPr="00CC770B">
        <w:rPr>
          <w:rFonts w:ascii="Century Gothic" w:hAnsi="Century Gothic"/>
          <w:sz w:val="20"/>
          <w:szCs w:val="20"/>
          <w:lang w:val="en-US"/>
        </w:rPr>
        <w:t xml:space="preserve"> meets </w:t>
      </w:r>
      <w:r w:rsidR="004F4632">
        <w:rPr>
          <w:rFonts w:ascii="Century Gothic" w:hAnsi="Century Gothic"/>
          <w:sz w:val="20"/>
          <w:szCs w:val="20"/>
          <w:lang w:val="en-US"/>
        </w:rPr>
        <w:t xml:space="preserve">a </w:t>
      </w:r>
      <w:r w:rsidR="00EE1358" w:rsidRPr="00CC770B">
        <w:rPr>
          <w:rFonts w:ascii="Century Gothic" w:hAnsi="Century Gothic"/>
          <w:sz w:val="20"/>
          <w:szCs w:val="20"/>
          <w:lang w:val="en-US"/>
        </w:rPr>
        <w:t xml:space="preserve">market opportunity and describe </w:t>
      </w:r>
      <w:r w:rsidR="004F4632">
        <w:rPr>
          <w:rFonts w:ascii="Century Gothic" w:hAnsi="Century Gothic"/>
          <w:sz w:val="20"/>
          <w:szCs w:val="20"/>
          <w:lang w:val="en-US"/>
        </w:rPr>
        <w:t>potential market relevance in EU-LAC countries</w:t>
      </w:r>
    </w:p>
    <w:p w14:paraId="356AD920" w14:textId="77D1683D" w:rsidR="00EE1358" w:rsidRDefault="00EE1358" w:rsidP="00EE1358">
      <w:pPr>
        <w:pStyle w:val="Default"/>
        <w:spacing w:after="30"/>
        <w:rPr>
          <w:sz w:val="22"/>
          <w:szCs w:val="22"/>
          <w:lang w:val="en-US"/>
        </w:rPr>
      </w:pPr>
    </w:p>
    <w:p w14:paraId="5F187764" w14:textId="6F43674E" w:rsidR="00EE1358" w:rsidRPr="00CC770B" w:rsidRDefault="00CC770B" w:rsidP="00EE1358">
      <w:pPr>
        <w:pStyle w:val="Default"/>
        <w:numPr>
          <w:ilvl w:val="0"/>
          <w:numId w:val="3"/>
        </w:numPr>
        <w:spacing w:after="30"/>
        <w:rPr>
          <w:rFonts w:ascii="Century Gothic" w:hAnsi="Century Gothic"/>
          <w:sz w:val="20"/>
          <w:szCs w:val="20"/>
          <w:lang w:val="en-US"/>
        </w:rPr>
      </w:pPr>
      <w:r w:rsidRPr="00CC770B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8FA44D" wp14:editId="347AAD29">
                <wp:simplePos x="0" y="0"/>
                <wp:positionH relativeFrom="column">
                  <wp:posOffset>-91440</wp:posOffset>
                </wp:positionH>
                <wp:positionV relativeFrom="paragraph">
                  <wp:posOffset>450850</wp:posOffset>
                </wp:positionV>
                <wp:extent cx="6086475" cy="2105025"/>
                <wp:effectExtent l="0" t="0" r="28575" b="28575"/>
                <wp:wrapTopAndBottom/>
                <wp:docPr id="2145123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C682" w14:textId="77777777" w:rsidR="00EE1358" w:rsidRDefault="00EE1358" w:rsidP="00EE1358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A44D" id="Text Box 3" o:spid="_x0000_s1031" type="#_x0000_t202" style="position:absolute;left:0;text-align:left;margin-left:-7.2pt;margin-top:35.5pt;width:479.25pt;height:1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">
                <v:textbox>
                  <w:txbxContent>
                    <w:p w14:paraId="5DF8C682" w14:textId="77777777" w:rsidR="00EE1358" w:rsidRDefault="00EE1358" w:rsidP="00EE1358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E1358" w:rsidRPr="00CC770B">
        <w:rPr>
          <w:rFonts w:ascii="Century Gothic" w:hAnsi="Century Gothic"/>
          <w:sz w:val="20"/>
          <w:szCs w:val="20"/>
          <w:lang w:val="en-US"/>
        </w:rPr>
        <w:t xml:space="preserve">Describe the innovation potential </w:t>
      </w:r>
      <w:r w:rsidR="004F4632">
        <w:rPr>
          <w:rFonts w:ascii="Century Gothic" w:hAnsi="Century Gothic"/>
          <w:sz w:val="20"/>
          <w:szCs w:val="20"/>
          <w:lang w:val="en-US"/>
        </w:rPr>
        <w:t>the project results</w:t>
      </w:r>
      <w:r w:rsidR="00EE1358" w:rsidRPr="00CC770B">
        <w:rPr>
          <w:rFonts w:ascii="Century Gothic" w:hAnsi="Century Gothic"/>
          <w:sz w:val="20"/>
          <w:szCs w:val="20"/>
          <w:lang w:val="en-US"/>
        </w:rPr>
        <w:t xml:space="preserve"> would provide compared to existing solutions.</w:t>
      </w:r>
    </w:p>
    <w:p w14:paraId="4095BF40" w14:textId="2E069F8D" w:rsidR="00951F3D" w:rsidRPr="00951F3D" w:rsidRDefault="00951F3D" w:rsidP="00951F3D">
      <w:pPr>
        <w:rPr>
          <w:lang w:val="en-US"/>
        </w:rPr>
      </w:pPr>
    </w:p>
    <w:p w14:paraId="62C2B658" w14:textId="56984E01" w:rsidR="00607552" w:rsidRDefault="003D489A" w:rsidP="00AD0808">
      <w:pPr>
        <w:pStyle w:val="Heading1"/>
      </w:pPr>
      <w:r w:rsidRPr="00CC770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8F4890" wp14:editId="1D12FF53">
                <wp:simplePos x="0" y="0"/>
                <wp:positionH relativeFrom="margin">
                  <wp:align>left</wp:align>
                </wp:positionH>
                <wp:positionV relativeFrom="paragraph">
                  <wp:posOffset>397185</wp:posOffset>
                </wp:positionV>
                <wp:extent cx="5822315" cy="2505075"/>
                <wp:effectExtent l="0" t="0" r="26035" b="28575"/>
                <wp:wrapTopAndBottom/>
                <wp:docPr id="16774945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804E" w14:textId="55F58D22" w:rsidR="00CC770B" w:rsidRPr="008E2D26" w:rsidRDefault="00CC770B" w:rsidP="00CC770B">
                            <w:pPr>
                              <w:spacing w:after="200"/>
                              <w:jc w:val="both"/>
                              <w:rPr>
                                <w:rFonts w:ascii="Century Gothic" w:hAnsi="Century Gothic"/>
                                <w:iCs/>
                                <w:color w:val="808080" w:themeColor="background1" w:themeShade="80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iCs/>
                                <w:color w:val="808080" w:themeColor="background1" w:themeShade="80"/>
                              </w:rPr>
                              <w:t>The Key Exploitable Results (KER) of the project</w:t>
                            </w:r>
                            <w:r w:rsidR="00727D16" w:rsidRPr="008E2D26">
                              <w:rPr>
                                <w:rFonts w:ascii="Century Gothic" w:hAnsi="Century Gothic"/>
                                <w:iCs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14:paraId="5DEFA39E" w14:textId="77777777" w:rsidR="00CC770B" w:rsidRPr="00CC770B" w:rsidRDefault="00CC770B" w:rsidP="00CC770B">
                            <w:pPr>
                              <w:pStyle w:val="Default"/>
                              <w:spacing w:after="3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4890" id="_x0000_s1032" type="#_x0000_t202" style="position:absolute;left:0;text-align:left;margin-left:0;margin-top:31.25pt;width:458.45pt;height:197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gdJwIAAE8EAAAOAAAAZHJzL2Uyb0RvYy54bWysVFFv0zAQfkfiP1h+p0lDs3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">
                <v:textbox>
                  <w:txbxContent>
                    <w:p w14:paraId="37DB804E" w14:textId="55F58D22" w:rsidR="00CC770B" w:rsidRPr="008E2D26" w:rsidRDefault="00CC770B" w:rsidP="00CC770B">
                      <w:pPr>
                        <w:spacing w:after="200"/>
                        <w:jc w:val="both"/>
                        <w:rPr>
                          <w:rFonts w:ascii="Century Gothic" w:hAnsi="Century Gothic"/>
                          <w:iCs/>
                          <w:color w:val="808080" w:themeColor="background1" w:themeShade="80"/>
                        </w:rPr>
                      </w:pPr>
                      <w:r w:rsidRPr="008E2D26">
                        <w:rPr>
                          <w:rFonts w:ascii="Century Gothic" w:hAnsi="Century Gothic"/>
                          <w:iCs/>
                          <w:color w:val="808080" w:themeColor="background1" w:themeShade="80"/>
                        </w:rPr>
                        <w:t>The Key Exploitable Results (KER) of the project</w:t>
                      </w:r>
                      <w:r w:rsidR="00727D16" w:rsidRPr="008E2D26">
                        <w:rPr>
                          <w:rFonts w:ascii="Century Gothic" w:hAnsi="Century Gothic"/>
                          <w:iCs/>
                          <w:color w:val="808080" w:themeColor="background1" w:themeShade="80"/>
                        </w:rPr>
                        <w:t>.</w:t>
                      </w:r>
                    </w:p>
                    <w:p w14:paraId="5DEFA39E" w14:textId="77777777" w:rsidR="00CC770B" w:rsidRPr="00CC770B" w:rsidRDefault="00CC770B" w:rsidP="00CC770B">
                      <w:pPr>
                        <w:pStyle w:val="Default"/>
                        <w:spacing w:after="30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770B">
        <w:t>Key Exploitation Results</w:t>
      </w:r>
      <w:r w:rsidR="00B46942">
        <w:t xml:space="preserve"> (Max. 2000 characters incl. spaces)</w:t>
      </w:r>
    </w:p>
    <w:p w14:paraId="69C25900" w14:textId="449300F3" w:rsidR="00607552" w:rsidRDefault="00607552"/>
    <w:p w14:paraId="127B6A14" w14:textId="63F7E8C1" w:rsidR="00607552" w:rsidRDefault="00CC770B" w:rsidP="00AD0808">
      <w:pPr>
        <w:pStyle w:val="Heading1"/>
      </w:pPr>
      <w:r>
        <w:t>Expected Outcomes of the Call</w:t>
      </w:r>
      <w:r w:rsidRPr="00CC770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3AE3BE" wp14:editId="0AC8D9C3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5791200" cy="2505075"/>
                <wp:effectExtent l="0" t="0" r="19050" b="28575"/>
                <wp:wrapTopAndBottom/>
                <wp:docPr id="6105620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7C7B" w14:textId="59AB3FE7" w:rsidR="00CC770B" w:rsidRPr="008E2D26" w:rsidRDefault="00CC770B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E2D2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What outcomes do you expect from this call, depending on which kind of service chosen?</w:t>
                            </w:r>
                          </w:p>
                          <w:p w14:paraId="5322F6BC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10257F9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AC75B7F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DE14D5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EEC8FB5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6F10953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50036B6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8DADA8A" w14:textId="77777777" w:rsidR="008E2D26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28F5951" w14:textId="77777777" w:rsidR="008E2D26" w:rsidRPr="00CC770B" w:rsidRDefault="008E2D26" w:rsidP="00CC770B">
                            <w:pPr>
                              <w:pStyle w:val="Default"/>
                              <w:spacing w:after="3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E3BE" id="_x0000_s1033" type="#_x0000_t202" style="position:absolute;left:0;text-align:left;margin-left:0;margin-top:27.5pt;width:456pt;height:197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">
                <v:textbox>
                  <w:txbxContent>
                    <w:p w14:paraId="20F07C7B" w14:textId="59AB3FE7" w:rsidR="00CC770B" w:rsidRPr="008E2D26" w:rsidRDefault="00CC770B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E2D2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What outcomes do you expect from this call, depending on which kind of service chosen?</w:t>
                      </w:r>
                    </w:p>
                    <w:p w14:paraId="5322F6BC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310257F9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0AC75B7F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32DE14D5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6EEC8FB5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56F10953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250036B6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68DADA8A" w14:textId="77777777" w:rsidR="008E2D26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  <w:p w14:paraId="028F5951" w14:textId="77777777" w:rsidR="008E2D26" w:rsidRPr="00CC770B" w:rsidRDefault="008E2D26" w:rsidP="00CC770B">
                      <w:pPr>
                        <w:pStyle w:val="Default"/>
                        <w:spacing w:after="30"/>
                        <w:rPr>
                          <w:rFonts w:ascii="Century Gothic" w:hAnsi="Century Gothic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6942">
        <w:t xml:space="preserve"> (Max. 2000 characters incl. spaces)</w:t>
      </w:r>
    </w:p>
    <w:p w14:paraId="4214F5E0" w14:textId="77777777" w:rsidR="00607552" w:rsidRDefault="00607552"/>
    <w:p w14:paraId="561AE939" w14:textId="672649D3" w:rsidR="00DF4A11" w:rsidRDefault="00CC770B" w:rsidP="00AD0808">
      <w:pPr>
        <w:pStyle w:val="Heading1"/>
      </w:pPr>
      <w:r>
        <w:t>Agreement</w:t>
      </w:r>
    </w:p>
    <w:p w14:paraId="227E15D3" w14:textId="1F23A675" w:rsidR="00DF4A11" w:rsidRPr="00607552" w:rsidRDefault="00DF4A11" w:rsidP="00CC770B">
      <w:pPr>
        <w:jc w:val="both"/>
        <w:rPr>
          <w:rFonts w:ascii="Century Gothic" w:hAnsi="Century Gothic"/>
          <w:color w:val="000000"/>
        </w:rPr>
      </w:pPr>
      <w:r w:rsidRPr="00607552">
        <w:rPr>
          <w:rFonts w:ascii="Century Gothic" w:hAnsi="Century Gothic"/>
          <w:color w:val="000000"/>
        </w:rPr>
        <w:t xml:space="preserve">I, the undersigned, the authorised signatory of the above Candidate (for consortiums, this includes all consortium members), hereby declare that we have examined the </w:t>
      </w:r>
      <w:r w:rsidR="00607552">
        <w:rPr>
          <w:rFonts w:ascii="Century Gothic" w:hAnsi="Century Gothic"/>
          <w:color w:val="000000"/>
        </w:rPr>
        <w:t>call</w:t>
      </w:r>
      <w:r w:rsidRPr="00607552">
        <w:rPr>
          <w:rFonts w:ascii="Century Gothic" w:hAnsi="Century Gothic"/>
          <w:color w:val="000000"/>
        </w:rPr>
        <w:t xml:space="preserve"> procedure. If our application is short-listed, we fully intend to submit </w:t>
      </w:r>
      <w:r w:rsidR="00607552">
        <w:rPr>
          <w:rFonts w:ascii="Century Gothic" w:hAnsi="Century Gothic"/>
          <w:color w:val="000000"/>
        </w:rPr>
        <w:t xml:space="preserve">further documentation, such as Dissemination and Exploitation Plans developed during the project existence, in order to </w:t>
      </w:r>
      <w:r w:rsidRPr="00607552">
        <w:rPr>
          <w:rFonts w:ascii="Century Gothic" w:hAnsi="Century Gothic"/>
          <w:color w:val="000000"/>
        </w:rPr>
        <w:t>provide the services requested</w:t>
      </w:r>
      <w:r w:rsidR="00607552">
        <w:rPr>
          <w:rFonts w:ascii="Century Gothic" w:hAnsi="Century Gothic"/>
          <w:color w:val="000000"/>
        </w:rPr>
        <w:t>.</w:t>
      </w:r>
    </w:p>
    <w:tbl>
      <w:tblPr>
        <w:tblW w:w="921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214"/>
      </w:tblGrid>
      <w:tr w:rsidR="00DF4A11" w:rsidRPr="00607552" w14:paraId="2DC4148B" w14:textId="77777777" w:rsidTr="00607552">
        <w:trPr>
          <w:cantSplit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8051C" w14:textId="77777777" w:rsidR="00DF4A11" w:rsidRPr="00607552" w:rsidRDefault="00DF4A11">
            <w:pPr>
              <w:spacing w:before="120" w:after="120"/>
              <w:rPr>
                <w:rFonts w:ascii="Century Gothic" w:hAnsi="Century Gothic"/>
                <w:b/>
                <w:color w:val="000000"/>
              </w:rPr>
            </w:pPr>
            <w:r w:rsidRPr="00607552">
              <w:rPr>
                <w:rFonts w:ascii="Century Gothic" w:hAnsi="Century Gothic"/>
                <w:b/>
                <w:color w:val="000000"/>
              </w:rPr>
              <w:t>Name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EB9F" w14:textId="77777777" w:rsidR="00DF4A11" w:rsidRPr="00607552" w:rsidRDefault="00DF4A11">
            <w:pPr>
              <w:spacing w:before="120" w:after="120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DF4A11" w:rsidRPr="00607552" w14:paraId="5D61001A" w14:textId="77777777" w:rsidTr="00607552">
        <w:trPr>
          <w:cantSplit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F3E8" w14:textId="77777777" w:rsidR="00DF4A11" w:rsidRPr="00607552" w:rsidRDefault="00DF4A11">
            <w:pPr>
              <w:spacing w:before="120" w:after="120"/>
              <w:rPr>
                <w:rFonts w:ascii="Century Gothic" w:hAnsi="Century Gothic"/>
                <w:b/>
                <w:color w:val="000000"/>
              </w:rPr>
            </w:pPr>
            <w:r w:rsidRPr="00607552">
              <w:rPr>
                <w:rFonts w:ascii="Century Gothic" w:hAnsi="Century Gothic"/>
                <w:b/>
                <w:color w:val="000000"/>
              </w:rPr>
              <w:t>Signature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FC34" w14:textId="77777777" w:rsidR="00DF4A11" w:rsidRPr="00607552" w:rsidRDefault="00DF4A11">
            <w:pPr>
              <w:spacing w:before="120" w:after="120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DF4A11" w:rsidRPr="00607552" w14:paraId="28CEF3A9" w14:textId="77777777" w:rsidTr="00607552">
        <w:trPr>
          <w:cantSplit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DBB89" w14:textId="77777777" w:rsidR="00DF4A11" w:rsidRPr="00607552" w:rsidRDefault="00DF4A11">
            <w:pPr>
              <w:spacing w:before="120" w:after="120"/>
              <w:rPr>
                <w:rFonts w:ascii="Century Gothic" w:hAnsi="Century Gothic"/>
                <w:b/>
                <w:color w:val="000000"/>
              </w:rPr>
            </w:pPr>
            <w:r w:rsidRPr="00607552">
              <w:rPr>
                <w:rFonts w:ascii="Century Gothic" w:hAnsi="Century Gothic"/>
                <w:b/>
                <w:color w:val="000000"/>
              </w:rPr>
              <w:t>Date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6BA8" w14:textId="77777777" w:rsidR="00DF4A11" w:rsidRPr="00607552" w:rsidRDefault="00DF4A11">
            <w:pPr>
              <w:spacing w:before="120" w:after="120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6E9A54E4" w14:textId="77777777" w:rsidR="00DF4A11" w:rsidRDefault="00DF4A11"/>
    <w:sectPr w:rsidR="00DF4A11" w:rsidSect="008C07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4303" w14:textId="77777777" w:rsidR="006A6381" w:rsidRDefault="006A6381" w:rsidP="003527A5">
      <w:pPr>
        <w:spacing w:after="0"/>
      </w:pPr>
      <w:r>
        <w:separator/>
      </w:r>
    </w:p>
  </w:endnote>
  <w:endnote w:type="continuationSeparator" w:id="0">
    <w:p w14:paraId="1E90C7E2" w14:textId="77777777" w:rsidR="006A6381" w:rsidRDefault="006A6381" w:rsidP="00352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D672" w14:textId="77777777" w:rsidR="006A6381" w:rsidRDefault="006A6381" w:rsidP="003527A5">
      <w:pPr>
        <w:spacing w:after="0"/>
      </w:pPr>
      <w:r>
        <w:separator/>
      </w:r>
    </w:p>
  </w:footnote>
  <w:footnote w:type="continuationSeparator" w:id="0">
    <w:p w14:paraId="3F791450" w14:textId="77777777" w:rsidR="006A6381" w:rsidRDefault="006A6381" w:rsidP="00352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8C6E" w14:textId="47BE6DBC" w:rsidR="003527A5" w:rsidRDefault="003527A5">
    <w:pPr>
      <w:pStyle w:val="Header"/>
    </w:pPr>
    <w:r>
      <w:rPr>
        <w:noProof/>
        <w14:ligatures w14:val="standardContextual"/>
      </w:rPr>
      <w:drawing>
        <wp:inline distT="0" distB="0" distL="0" distR="0" wp14:anchorId="6F849BFD" wp14:editId="31F90AC9">
          <wp:extent cx="754912" cy="368215"/>
          <wp:effectExtent l="0" t="0" r="0" b="0"/>
          <wp:docPr id="12446457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45725" name="Picture 1244645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309" cy="392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EA0B3" w14:textId="77777777" w:rsidR="003527A5" w:rsidRDefault="00352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5A2"/>
    <w:multiLevelType w:val="hybridMultilevel"/>
    <w:tmpl w:val="6B8AFB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D7488"/>
    <w:multiLevelType w:val="hybridMultilevel"/>
    <w:tmpl w:val="13E0D2B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239B5"/>
    <w:multiLevelType w:val="hybridMultilevel"/>
    <w:tmpl w:val="2DCA01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A0BB8"/>
    <w:multiLevelType w:val="multilevel"/>
    <w:tmpl w:val="EEF859A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465" w:hanging="46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 w16cid:durableId="829442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8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474492">
    <w:abstractNumId w:val="0"/>
  </w:num>
  <w:num w:numId="4" w16cid:durableId="78743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11"/>
    <w:rsid w:val="000031A1"/>
    <w:rsid w:val="000A2B51"/>
    <w:rsid w:val="001C0A13"/>
    <w:rsid w:val="002216B6"/>
    <w:rsid w:val="00271CA2"/>
    <w:rsid w:val="0027510E"/>
    <w:rsid w:val="00346DE3"/>
    <w:rsid w:val="003527A5"/>
    <w:rsid w:val="0035635A"/>
    <w:rsid w:val="003D489A"/>
    <w:rsid w:val="00495E57"/>
    <w:rsid w:val="004E49EE"/>
    <w:rsid w:val="004F4632"/>
    <w:rsid w:val="00523DED"/>
    <w:rsid w:val="005C3E68"/>
    <w:rsid w:val="00607552"/>
    <w:rsid w:val="006A6381"/>
    <w:rsid w:val="007059EE"/>
    <w:rsid w:val="00727D16"/>
    <w:rsid w:val="007A6B92"/>
    <w:rsid w:val="007E270A"/>
    <w:rsid w:val="008C079C"/>
    <w:rsid w:val="008E2D26"/>
    <w:rsid w:val="00951F3D"/>
    <w:rsid w:val="009D1521"/>
    <w:rsid w:val="00AD0808"/>
    <w:rsid w:val="00B46942"/>
    <w:rsid w:val="00BE4D12"/>
    <w:rsid w:val="00BE6572"/>
    <w:rsid w:val="00C27819"/>
    <w:rsid w:val="00CC770B"/>
    <w:rsid w:val="00DD091E"/>
    <w:rsid w:val="00DF4A11"/>
    <w:rsid w:val="00EE1358"/>
    <w:rsid w:val="00F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8BC86"/>
  <w15:chartTrackingRefBased/>
  <w15:docId w15:val="{B35DF5D7-B18C-42B3-86F3-FF79D37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A1"/>
    <w:pPr>
      <w:spacing w:after="24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0808"/>
    <w:pPr>
      <w:keepNext/>
      <w:numPr>
        <w:numId w:val="2"/>
      </w:numPr>
      <w:spacing w:after="120"/>
      <w:jc w:val="both"/>
      <w:outlineLvl w:val="0"/>
    </w:pPr>
    <w:rPr>
      <w:rFonts w:ascii="Century Gothic" w:hAnsi="Century Gothic" w:cstheme="majorHAnsi"/>
      <w:b/>
      <w:kern w:val="28"/>
      <w:sz w:val="24"/>
      <w:szCs w:val="1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F4A11"/>
    <w:pPr>
      <w:keepNext/>
      <w:keepLines/>
      <w:numPr>
        <w:ilvl w:val="1"/>
        <w:numId w:val="2"/>
      </w:numPr>
      <w:spacing w:after="120"/>
      <w:jc w:val="both"/>
      <w:outlineLvl w:val="1"/>
    </w:pPr>
    <w:rPr>
      <w:rFonts w:asciiTheme="majorHAnsi" w:hAnsiTheme="majorHAnsi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11"/>
    <w:pPr>
      <w:spacing w:after="200" w:line="360" w:lineRule="auto"/>
      <w:ind w:left="720"/>
      <w:contextualSpacing/>
      <w:jc w:val="both"/>
    </w:pPr>
    <w:rPr>
      <w:rFonts w:asciiTheme="minorHAnsi" w:eastAsiaTheme="minorHAnsi" w:hAnsiTheme="minorHAnsi" w:cstheme="minorBidi"/>
      <w:color w:val="000000" w:themeColor="text1" w:themeShade="BF"/>
      <w:szCs w:val="22"/>
      <w:lang w:val="pt-PT" w:eastAsia="en-US"/>
    </w:rPr>
  </w:style>
  <w:style w:type="table" w:styleId="TableGrid">
    <w:name w:val="Table Grid"/>
    <w:basedOn w:val="TableNormal"/>
    <w:uiPriority w:val="59"/>
    <w:rsid w:val="00DF4A11"/>
    <w:pPr>
      <w:spacing w:after="0" w:line="240" w:lineRule="auto"/>
    </w:pPr>
    <w:rPr>
      <w:kern w:val="0"/>
      <w:lang w:val="pt-P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0808"/>
    <w:rPr>
      <w:rFonts w:ascii="Century Gothic" w:eastAsia="Times New Roman" w:hAnsi="Century Gothic" w:cstheme="majorHAnsi"/>
      <w:b/>
      <w:kern w:val="28"/>
      <w:sz w:val="24"/>
      <w:szCs w:val="18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A11"/>
    <w:rPr>
      <w:rFonts w:asciiTheme="majorHAnsi" w:eastAsia="Times New Roman" w:hAnsiTheme="majorHAnsi" w:cs="Times New Roman"/>
      <w:b/>
      <w:kern w:val="0"/>
      <w:sz w:val="24"/>
      <w:szCs w:val="20"/>
      <w:lang w:val="en-US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A11"/>
    <w:pPr>
      <w:spacing w:after="200"/>
    </w:pPr>
    <w:rPr>
      <w:rFonts w:asciiTheme="minorHAnsi" w:hAnsiTheme="minorHAnsi"/>
      <w:lang w:val="fr-B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A11"/>
    <w:rPr>
      <w:rFonts w:eastAsia="Times New Roman" w:cs="Times New Roman"/>
      <w:kern w:val="0"/>
      <w:sz w:val="20"/>
      <w:szCs w:val="20"/>
      <w:lang w:val="fr-BE"/>
      <w14:ligatures w14:val="none"/>
    </w:rPr>
  </w:style>
  <w:style w:type="paragraph" w:customStyle="1" w:styleId="Default">
    <w:name w:val="Default"/>
    <w:rsid w:val="00DF4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4A1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080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8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27A5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27A5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27A5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27A5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Oliveira</dc:creator>
  <cp:keywords/>
  <dc:description/>
  <cp:lastModifiedBy>Carolina Oliveira</cp:lastModifiedBy>
  <cp:revision>15</cp:revision>
  <dcterms:created xsi:type="dcterms:W3CDTF">2023-05-03T14:16:00Z</dcterms:created>
  <dcterms:modified xsi:type="dcterms:W3CDTF">2023-05-05T16:41:00Z</dcterms:modified>
</cp:coreProperties>
</file>